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4323" w14:textId="77777777" w:rsidR="00CF5F17" w:rsidRPr="00CF5F17" w:rsidRDefault="00CF5F17" w:rsidP="00CF5F17">
      <w:pPr>
        <w:rPr>
          <w:rFonts w:ascii="Cambria" w:hAnsi="Cambria"/>
          <w:b/>
          <w:bCs/>
        </w:rPr>
      </w:pPr>
    </w:p>
    <w:p w14:paraId="2654A106" w14:textId="77777777" w:rsidR="00CF5F17" w:rsidRPr="00CF5F17" w:rsidRDefault="00CF5F17" w:rsidP="00CF5F17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3A020FD" w14:textId="43870E9E" w:rsidR="00DF77B4" w:rsidRDefault="00931186" w:rsidP="00CF5F17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F5F17">
        <w:rPr>
          <w:rFonts w:ascii="Cambria" w:hAnsi="Cambria"/>
          <w:b/>
          <w:bCs/>
          <w:sz w:val="24"/>
          <w:szCs w:val="24"/>
        </w:rPr>
        <w:t>OŚWIADCZEN</w:t>
      </w:r>
      <w:r w:rsidR="009444E0" w:rsidRPr="00CF5F17">
        <w:rPr>
          <w:rFonts w:ascii="Cambria" w:hAnsi="Cambria"/>
          <w:b/>
          <w:bCs/>
          <w:sz w:val="24"/>
          <w:szCs w:val="24"/>
        </w:rPr>
        <w:t>IE</w:t>
      </w:r>
    </w:p>
    <w:p w14:paraId="2F48A1F6" w14:textId="36C519E2" w:rsidR="00852014" w:rsidRPr="00852014" w:rsidRDefault="00852014" w:rsidP="00852014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852014">
        <w:rPr>
          <w:rFonts w:ascii="Cambria" w:hAnsi="Cambria"/>
          <w:sz w:val="20"/>
          <w:szCs w:val="20"/>
        </w:rPr>
        <w:t>(Proszę uzupełnić czytelnie drukowanymi literami)</w:t>
      </w:r>
    </w:p>
    <w:p w14:paraId="4CEB4821" w14:textId="793B0369" w:rsidR="009444E0" w:rsidRPr="00CF5F17" w:rsidRDefault="009444E0" w:rsidP="00CF5F17">
      <w:pPr>
        <w:spacing w:line="360" w:lineRule="auto"/>
        <w:rPr>
          <w:rFonts w:ascii="Cambria" w:hAnsi="Cambria"/>
          <w:sz w:val="24"/>
          <w:szCs w:val="24"/>
        </w:rPr>
      </w:pPr>
    </w:p>
    <w:p w14:paraId="497456B1" w14:textId="50932485" w:rsidR="00165B10" w:rsidRDefault="009444E0" w:rsidP="00852014">
      <w:pPr>
        <w:spacing w:line="240" w:lineRule="auto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Ja niżej popisany/a…………………………………………………………………………poniżej podaję:</w:t>
      </w:r>
    </w:p>
    <w:p w14:paraId="6F84C15F" w14:textId="77777777" w:rsidR="00852014" w:rsidRPr="00852014" w:rsidRDefault="00852014" w:rsidP="00852014">
      <w:pPr>
        <w:spacing w:line="240" w:lineRule="auto"/>
        <w:rPr>
          <w:rFonts w:ascii="Cambria" w:hAnsi="Cambria"/>
          <w:sz w:val="20"/>
          <w:szCs w:val="20"/>
        </w:rPr>
      </w:pPr>
    </w:p>
    <w:tbl>
      <w:tblPr>
        <w:tblStyle w:val="Tabela-Siatka"/>
        <w:tblW w:w="8529" w:type="dxa"/>
        <w:tblLook w:val="04A0" w:firstRow="1" w:lastRow="0" w:firstColumn="1" w:lastColumn="0" w:noHBand="0" w:noVBand="1"/>
      </w:tblPr>
      <w:tblGrid>
        <w:gridCol w:w="2982"/>
        <w:gridCol w:w="5547"/>
      </w:tblGrid>
      <w:tr w:rsidR="009444E0" w:rsidRPr="00CF5F17" w14:paraId="0EC7DF9B" w14:textId="77777777" w:rsidTr="00021497">
        <w:trPr>
          <w:trHeight w:val="692"/>
        </w:trPr>
        <w:tc>
          <w:tcPr>
            <w:tcW w:w="2982" w:type="dxa"/>
          </w:tcPr>
          <w:p w14:paraId="1270FB6D" w14:textId="78B8F2B7" w:rsidR="009444E0" w:rsidRPr="00CF5F17" w:rsidRDefault="009444E0" w:rsidP="00CF5F17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5F17">
              <w:rPr>
                <w:rFonts w:ascii="Cambria" w:hAnsi="Cambria"/>
                <w:b/>
                <w:bCs/>
                <w:sz w:val="24"/>
                <w:szCs w:val="24"/>
              </w:rPr>
              <w:t>NUMER TELEFONU</w:t>
            </w:r>
          </w:p>
          <w:p w14:paraId="71A9D507" w14:textId="26AE9403" w:rsidR="009444E0" w:rsidRPr="00CF5F17" w:rsidRDefault="009444E0" w:rsidP="00CF5F1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5E614F" w14:textId="77777777" w:rsidR="009444E0" w:rsidRPr="00CF5F17" w:rsidRDefault="009444E0" w:rsidP="00CF5F1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444E0" w:rsidRPr="00CF5F17" w14:paraId="2CF46995" w14:textId="77777777" w:rsidTr="00021497">
        <w:trPr>
          <w:trHeight w:val="604"/>
        </w:trPr>
        <w:tc>
          <w:tcPr>
            <w:tcW w:w="2982" w:type="dxa"/>
          </w:tcPr>
          <w:p w14:paraId="24D9F0DC" w14:textId="6C04B3F7" w:rsidR="009444E0" w:rsidRPr="00852014" w:rsidRDefault="009444E0" w:rsidP="00CF5F17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5F17">
              <w:rPr>
                <w:rFonts w:ascii="Cambria" w:hAnsi="Cambria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547" w:type="dxa"/>
          </w:tcPr>
          <w:p w14:paraId="75D317C9" w14:textId="77777777" w:rsidR="009444E0" w:rsidRDefault="009444E0" w:rsidP="00CF5F1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57FA0090" w14:textId="33C05D96" w:rsidR="00021497" w:rsidRPr="00CF5F17" w:rsidRDefault="00021497" w:rsidP="00CF5F1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F466B6" w14:textId="77777777" w:rsidR="009444E0" w:rsidRPr="00CF5F17" w:rsidRDefault="009444E0" w:rsidP="00CF5F17">
      <w:pPr>
        <w:spacing w:line="360" w:lineRule="auto"/>
        <w:rPr>
          <w:rFonts w:ascii="Cambria" w:hAnsi="Cambria"/>
          <w:sz w:val="24"/>
          <w:szCs w:val="24"/>
        </w:rPr>
      </w:pPr>
    </w:p>
    <w:p w14:paraId="7CED5B3D" w14:textId="563C308C" w:rsidR="00270CA2" w:rsidRPr="00CF5F17" w:rsidRDefault="009444E0" w:rsidP="00CF5F17">
      <w:pPr>
        <w:spacing w:line="360" w:lineRule="auto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 xml:space="preserve">Jednocześnie wyrażam zgodę na </w:t>
      </w:r>
      <w:r w:rsidR="00270CA2" w:rsidRPr="00CF5F17">
        <w:rPr>
          <w:rFonts w:ascii="Cambria" w:hAnsi="Cambria"/>
          <w:sz w:val="24"/>
          <w:szCs w:val="24"/>
        </w:rPr>
        <w:t>przetwarzanie powyższych danych</w:t>
      </w:r>
      <w:r w:rsidR="00CF5F17" w:rsidRPr="00CF5F17">
        <w:rPr>
          <w:rFonts w:ascii="Cambria" w:hAnsi="Cambria"/>
          <w:sz w:val="24"/>
          <w:szCs w:val="24"/>
        </w:rPr>
        <w:t xml:space="preserve"> w celu:</w:t>
      </w:r>
    </w:p>
    <w:p w14:paraId="50414537" w14:textId="3D04D572" w:rsidR="00270CA2" w:rsidRPr="00CF5F17" w:rsidRDefault="00270CA2" w:rsidP="00CF5F1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przekazywania przez pracodawcę informacji drog</w:t>
      </w:r>
      <w:r w:rsidR="00CF5F17" w:rsidRPr="00CF5F17">
        <w:rPr>
          <w:rFonts w:ascii="Cambria" w:hAnsi="Cambria"/>
          <w:sz w:val="24"/>
          <w:szCs w:val="24"/>
        </w:rPr>
        <w:t xml:space="preserve">ą </w:t>
      </w:r>
      <w:r w:rsidRPr="00CF5F17">
        <w:rPr>
          <w:rFonts w:ascii="Cambria" w:hAnsi="Cambria"/>
          <w:sz w:val="24"/>
          <w:szCs w:val="24"/>
        </w:rPr>
        <w:t>elektroniczną</w:t>
      </w:r>
    </w:p>
    <w:p w14:paraId="4B29EF9D" w14:textId="77777777" w:rsidR="00CF5F17" w:rsidRPr="00CF5F17" w:rsidRDefault="00CF5F17" w:rsidP="00CF5F1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założenia konta w strefie pracownika na stronie internetowej pracodawcy</w:t>
      </w:r>
    </w:p>
    <w:p w14:paraId="2545099B" w14:textId="55135840" w:rsidR="00270CA2" w:rsidRPr="00CF5F17" w:rsidRDefault="00CF5F17" w:rsidP="00CF5F1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r</w:t>
      </w:r>
      <w:r w:rsidR="00270CA2" w:rsidRPr="00CF5F17">
        <w:rPr>
          <w:rFonts w:ascii="Cambria" w:hAnsi="Cambria"/>
          <w:sz w:val="24"/>
          <w:szCs w:val="24"/>
        </w:rPr>
        <w:t xml:space="preserve">ealizacji innych zadań pracodawcy, do których niezbędne są </w:t>
      </w:r>
      <w:r w:rsidR="002C4104" w:rsidRPr="00CF5F17">
        <w:rPr>
          <w:rFonts w:ascii="Cambria" w:hAnsi="Cambria"/>
          <w:sz w:val="24"/>
          <w:szCs w:val="24"/>
        </w:rPr>
        <w:t>powyższe dan</w:t>
      </w:r>
      <w:r w:rsidRPr="00CF5F17">
        <w:rPr>
          <w:rFonts w:ascii="Cambria" w:hAnsi="Cambria"/>
          <w:sz w:val="24"/>
          <w:szCs w:val="24"/>
        </w:rPr>
        <w:t>e</w:t>
      </w:r>
    </w:p>
    <w:p w14:paraId="34F78877" w14:textId="1FF3F77A" w:rsidR="00CF5F17" w:rsidRPr="00CF5F17" w:rsidRDefault="00CF5F17" w:rsidP="00CF5F17">
      <w:pPr>
        <w:spacing w:line="360" w:lineRule="auto"/>
        <w:rPr>
          <w:rFonts w:ascii="Cambria" w:hAnsi="Cambria"/>
          <w:sz w:val="24"/>
          <w:szCs w:val="24"/>
        </w:rPr>
      </w:pPr>
    </w:p>
    <w:p w14:paraId="6D69D2E4" w14:textId="77777777" w:rsidR="00CF5F17" w:rsidRPr="00CF5F17" w:rsidRDefault="00CF5F17" w:rsidP="00CF5F17">
      <w:pPr>
        <w:spacing w:line="360" w:lineRule="auto"/>
        <w:rPr>
          <w:rFonts w:ascii="Cambria" w:hAnsi="Cambria"/>
          <w:sz w:val="24"/>
          <w:szCs w:val="24"/>
        </w:rPr>
      </w:pPr>
    </w:p>
    <w:p w14:paraId="5194B7D7" w14:textId="1413EB94" w:rsidR="00CF5F17" w:rsidRPr="00CF5F17" w:rsidRDefault="00CF5F17" w:rsidP="00AE237A">
      <w:pPr>
        <w:spacing w:line="360" w:lineRule="auto"/>
        <w:ind w:right="567" w:firstLine="5387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……………………………………………</w:t>
      </w:r>
    </w:p>
    <w:p w14:paraId="7CC213E6" w14:textId="5BB97EB3" w:rsidR="00CF5F17" w:rsidRPr="00CF5F17" w:rsidRDefault="00CF5F17" w:rsidP="00CF5F17">
      <w:pPr>
        <w:spacing w:line="360" w:lineRule="auto"/>
        <w:ind w:firstLine="5387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data i podpis Pracownika</w:t>
      </w:r>
    </w:p>
    <w:p w14:paraId="353D2815" w14:textId="283E6776" w:rsidR="002C4104" w:rsidRPr="00CF5F17" w:rsidRDefault="002C4104" w:rsidP="00CF5F17">
      <w:pPr>
        <w:pStyle w:val="Akapitzlist"/>
        <w:spacing w:line="360" w:lineRule="auto"/>
        <w:ind w:left="284"/>
        <w:rPr>
          <w:rFonts w:ascii="Cambria" w:hAnsi="Cambria"/>
          <w:sz w:val="24"/>
          <w:szCs w:val="24"/>
        </w:rPr>
      </w:pPr>
    </w:p>
    <w:p w14:paraId="7D13ED8F" w14:textId="008D8309" w:rsidR="00CF5F17" w:rsidRPr="00CF5F17" w:rsidRDefault="00CF5F17" w:rsidP="00CF5F17">
      <w:pPr>
        <w:pStyle w:val="Akapitzlist"/>
        <w:spacing w:line="360" w:lineRule="auto"/>
        <w:ind w:left="284"/>
        <w:rPr>
          <w:rFonts w:ascii="Cambria" w:hAnsi="Cambria"/>
          <w:sz w:val="24"/>
          <w:szCs w:val="24"/>
        </w:rPr>
      </w:pPr>
    </w:p>
    <w:p w14:paraId="4FE89BF4" w14:textId="29B3B583" w:rsidR="00CF5F17" w:rsidRPr="00CF5F17" w:rsidRDefault="00CF5F17" w:rsidP="00CF5F17">
      <w:pPr>
        <w:pStyle w:val="Akapitzlist"/>
        <w:spacing w:line="360" w:lineRule="auto"/>
        <w:ind w:left="284"/>
        <w:rPr>
          <w:rFonts w:ascii="Cambria" w:hAnsi="Cambria"/>
          <w:sz w:val="24"/>
          <w:szCs w:val="24"/>
        </w:rPr>
      </w:pPr>
    </w:p>
    <w:p w14:paraId="6E4727AC" w14:textId="3AC9DD75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6D41A19A" w14:textId="09E17175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28CA472F" w14:textId="731999F5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38343B93" w14:textId="46DE3BB6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56A58FA1" w14:textId="2883FD83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6AA16540" w14:textId="4CB64036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06CA2A0B" w14:textId="14BB93FB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7B28CF8F" w14:textId="67AF96CF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6FEB7C2E" w14:textId="679275AA" w:rsidR="00931186" w:rsidRPr="00CF5F17" w:rsidRDefault="00931186">
      <w:pPr>
        <w:rPr>
          <w:rFonts w:ascii="Cambria" w:hAnsi="Cambria"/>
        </w:rPr>
      </w:pPr>
    </w:p>
    <w:sectPr w:rsidR="00931186" w:rsidRPr="00CF5F17" w:rsidSect="00165B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40D8"/>
    <w:multiLevelType w:val="hybridMultilevel"/>
    <w:tmpl w:val="DCEA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E95"/>
    <w:multiLevelType w:val="hybridMultilevel"/>
    <w:tmpl w:val="F5F2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D7EF9"/>
    <w:multiLevelType w:val="hybridMultilevel"/>
    <w:tmpl w:val="D9B0E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2"/>
    <w:rsid w:val="00021497"/>
    <w:rsid w:val="00165B10"/>
    <w:rsid w:val="001D6C62"/>
    <w:rsid w:val="00270CA2"/>
    <w:rsid w:val="002C4104"/>
    <w:rsid w:val="00852014"/>
    <w:rsid w:val="00931186"/>
    <w:rsid w:val="009444E0"/>
    <w:rsid w:val="00AE237A"/>
    <w:rsid w:val="00CF5F17"/>
    <w:rsid w:val="00D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CAA"/>
  <w15:chartTrackingRefBased/>
  <w15:docId w15:val="{51E91840-7E17-4007-A07D-B68B279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E0"/>
    <w:pPr>
      <w:ind w:left="720"/>
      <w:contextualSpacing/>
    </w:pPr>
  </w:style>
  <w:style w:type="table" w:styleId="Tabela-Siatka">
    <w:name w:val="Table Grid"/>
    <w:basedOn w:val="Standardowy"/>
    <w:uiPriority w:val="39"/>
    <w:rsid w:val="009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gnf8</dc:creator>
  <cp:keywords/>
  <dc:description/>
  <cp:lastModifiedBy>Aneta Łuniewska</cp:lastModifiedBy>
  <cp:revision>3</cp:revision>
  <cp:lastPrinted>2020-05-08T07:29:00Z</cp:lastPrinted>
  <dcterms:created xsi:type="dcterms:W3CDTF">2020-05-08T07:38:00Z</dcterms:created>
  <dcterms:modified xsi:type="dcterms:W3CDTF">2020-05-18T10:52:00Z</dcterms:modified>
</cp:coreProperties>
</file>