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2F63" w14:textId="77777777" w:rsidR="006779B6" w:rsidRPr="00434AEE" w:rsidRDefault="001257DC" w:rsidP="001257DC">
      <w:pPr>
        <w:ind w:left="4956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5ABDA8F4" w14:textId="77777777" w:rsidR="001257DC" w:rsidRPr="00434AEE" w:rsidRDefault="001257DC" w:rsidP="001257DC">
      <w:pPr>
        <w:ind w:left="4956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/miejscowość, data/</w:t>
      </w:r>
    </w:p>
    <w:p w14:paraId="39077720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6E71E256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2204E3AC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309EFCA6" w14:textId="77777777" w:rsidR="001257DC" w:rsidRPr="00434AEE" w:rsidRDefault="001257DC">
      <w:pPr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/dane pracownika/</w:t>
      </w:r>
    </w:p>
    <w:p w14:paraId="5E4F4ADD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22F7E2F8" w14:textId="77777777" w:rsidR="001257DC" w:rsidRPr="00434AEE" w:rsidRDefault="001257DC" w:rsidP="001257DC">
      <w:pPr>
        <w:ind w:left="6521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</w:t>
      </w:r>
    </w:p>
    <w:p w14:paraId="1ACB000A" w14:textId="77777777" w:rsidR="001257DC" w:rsidRPr="00434AEE" w:rsidRDefault="001257DC" w:rsidP="00434AEE">
      <w:pPr>
        <w:spacing w:after="0"/>
        <w:ind w:left="6521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/nazwa pracodawcy/</w:t>
      </w:r>
    </w:p>
    <w:p w14:paraId="78CD3F18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Ul. Transportowa 20</w:t>
      </w:r>
    </w:p>
    <w:p w14:paraId="74FA7626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15-399 Białystok</w:t>
      </w:r>
    </w:p>
    <w:p w14:paraId="47938884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Dział Kadr</w:t>
      </w:r>
    </w:p>
    <w:p w14:paraId="01E8FB69" w14:textId="77777777" w:rsidR="001257DC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</w:r>
    </w:p>
    <w:p w14:paraId="62019B3F" w14:textId="77777777" w:rsidR="00434AEE" w:rsidRPr="00434AEE" w:rsidRDefault="00434AEE">
      <w:pPr>
        <w:rPr>
          <w:rFonts w:ascii="Garamond" w:hAnsi="Garamond"/>
          <w:sz w:val="24"/>
          <w:szCs w:val="24"/>
        </w:rPr>
      </w:pPr>
    </w:p>
    <w:p w14:paraId="72ADB141" w14:textId="79C29CA3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  <w:t>Niniejszym oświadczam, że rezygnuję z</w:t>
      </w:r>
      <w:r w:rsidR="00511434">
        <w:rPr>
          <w:rFonts w:ascii="Garamond" w:hAnsi="Garamond"/>
          <w:sz w:val="24"/>
          <w:szCs w:val="24"/>
        </w:rPr>
        <w:t>e składania oświadczenia o dochodach</w:t>
      </w:r>
      <w:r w:rsidR="009D5729">
        <w:rPr>
          <w:rFonts w:ascii="Garamond" w:hAnsi="Garamond"/>
          <w:sz w:val="24"/>
          <w:szCs w:val="24"/>
        </w:rPr>
        <w:t xml:space="preserve"> za rok 20</w:t>
      </w:r>
      <w:r w:rsidR="00C709C1">
        <w:rPr>
          <w:rFonts w:ascii="Garamond" w:hAnsi="Garamond"/>
          <w:sz w:val="24"/>
          <w:szCs w:val="24"/>
        </w:rPr>
        <w:t>20</w:t>
      </w:r>
      <w:r w:rsidR="00511434">
        <w:rPr>
          <w:rFonts w:ascii="Garamond" w:hAnsi="Garamond"/>
          <w:sz w:val="24"/>
          <w:szCs w:val="24"/>
        </w:rPr>
        <w:t xml:space="preserve"> dla celów </w:t>
      </w:r>
      <w:r w:rsidR="005B60B4">
        <w:rPr>
          <w:rFonts w:ascii="Garamond" w:hAnsi="Garamond"/>
          <w:sz w:val="24"/>
          <w:szCs w:val="24"/>
        </w:rPr>
        <w:t>Zakładowego Funduszu Świadczeń Socjalnych.</w:t>
      </w:r>
    </w:p>
    <w:p w14:paraId="0C75F4A4" w14:textId="77777777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</w:p>
    <w:p w14:paraId="2436EBF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6A06C83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 xml:space="preserve">/podpis pracownika/ </w:t>
      </w:r>
    </w:p>
    <w:p w14:paraId="213B678E" w14:textId="77777777" w:rsidR="001257DC" w:rsidRPr="00434AEE" w:rsidRDefault="001257DC" w:rsidP="001257DC">
      <w:pPr>
        <w:spacing w:before="100" w:beforeAutospacing="1" w:after="100" w:afterAutospacing="1" w:line="360" w:lineRule="auto"/>
        <w:rPr>
          <w:rFonts w:ascii="Garamond" w:hAnsi="Garamond"/>
          <w:sz w:val="24"/>
          <w:szCs w:val="24"/>
        </w:rPr>
      </w:pPr>
    </w:p>
    <w:p w14:paraId="7F00854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206EF8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6F20FBEA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F6D3E56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sectPr w:rsidR="001257DC" w:rsidRPr="0043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C"/>
    <w:rsid w:val="0008089D"/>
    <w:rsid w:val="001257DC"/>
    <w:rsid w:val="002016B2"/>
    <w:rsid w:val="00434AEE"/>
    <w:rsid w:val="00511434"/>
    <w:rsid w:val="005B60B4"/>
    <w:rsid w:val="00627D11"/>
    <w:rsid w:val="006779B6"/>
    <w:rsid w:val="006F3130"/>
    <w:rsid w:val="00750952"/>
    <w:rsid w:val="009D5729"/>
    <w:rsid w:val="00AE5877"/>
    <w:rsid w:val="00C7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3DC0"/>
  <w15:chartTrackingRefBased/>
  <w15:docId w15:val="{8D0A4686-4378-4021-856C-A0679FB0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Marszalik</dc:creator>
  <cp:keywords/>
  <dc:description/>
  <cp:lastModifiedBy>Aneta Łuniewska</cp:lastModifiedBy>
  <cp:revision>2</cp:revision>
  <dcterms:created xsi:type="dcterms:W3CDTF">2021-02-10T09:11:00Z</dcterms:created>
  <dcterms:modified xsi:type="dcterms:W3CDTF">2021-02-10T09:11:00Z</dcterms:modified>
</cp:coreProperties>
</file>